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Spec="top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413"/>
        <w:gridCol w:w="2410"/>
        <w:gridCol w:w="1417"/>
        <w:gridCol w:w="2126"/>
        <w:gridCol w:w="3686"/>
        <w:gridCol w:w="2835"/>
      </w:tblGrid>
      <w:tr w:rsidR="001D3A9A" w:rsidRPr="001D3A9A" w:rsidTr="00CC412D">
        <w:trPr>
          <w:trHeight w:val="276"/>
        </w:trPr>
        <w:tc>
          <w:tcPr>
            <w:tcW w:w="1388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B6829" w:rsidRPr="00CC412D" w:rsidRDefault="00E01FA4" w:rsidP="00CC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12D">
              <w:rPr>
                <w:rFonts w:ascii="Times New Roman" w:hAnsi="Times New Roman"/>
                <w:b/>
                <w:sz w:val="24"/>
                <w:szCs w:val="24"/>
              </w:rPr>
              <w:t xml:space="preserve">Курсы по выбору, </w:t>
            </w:r>
            <w:bookmarkStart w:id="0" w:name="_GoBack"/>
            <w:bookmarkEnd w:id="0"/>
            <w:r w:rsidRPr="00CC412D">
              <w:rPr>
                <w:rFonts w:ascii="Times New Roman" w:hAnsi="Times New Roman"/>
                <w:b/>
                <w:sz w:val="24"/>
                <w:szCs w:val="24"/>
              </w:rPr>
              <w:t>элективные курсы, в</w:t>
            </w:r>
            <w:r w:rsidR="008B6829" w:rsidRPr="00CC412D">
              <w:rPr>
                <w:rFonts w:ascii="Times New Roman" w:hAnsi="Times New Roman"/>
                <w:b/>
                <w:sz w:val="24"/>
                <w:szCs w:val="24"/>
              </w:rPr>
              <w:t>неклассная работа  в МБОУ Гимназия №46 г. Кирова в 2016 - 2017 учебном году</w:t>
            </w:r>
          </w:p>
        </w:tc>
      </w:tr>
      <w:tr w:rsidR="001D3A9A" w:rsidRPr="001D3A9A" w:rsidTr="00CC412D">
        <w:trPr>
          <w:trHeight w:val="276"/>
        </w:trPr>
        <w:tc>
          <w:tcPr>
            <w:tcW w:w="13887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9A" w:rsidRPr="001D3A9A" w:rsidTr="00CC412D">
        <w:trPr>
          <w:trHeight w:val="276"/>
        </w:trPr>
        <w:tc>
          <w:tcPr>
            <w:tcW w:w="13887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9A" w:rsidRPr="001D3A9A" w:rsidTr="00CC412D">
        <w:trPr>
          <w:trHeight w:val="276"/>
        </w:trPr>
        <w:tc>
          <w:tcPr>
            <w:tcW w:w="13887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9A" w:rsidRPr="001D3A9A" w:rsidTr="00CC412D">
        <w:trPr>
          <w:trHeight w:val="276"/>
        </w:trPr>
        <w:tc>
          <w:tcPr>
            <w:tcW w:w="13887" w:type="dxa"/>
            <w:gridSpan w:val="6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9A" w:rsidRPr="001D3A9A" w:rsidTr="00CC412D">
        <w:tc>
          <w:tcPr>
            <w:tcW w:w="1413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D3A9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1D3A9A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Трудные темы</w:t>
            </w:r>
            <w:r w:rsidR="008E5DBF">
              <w:rPr>
                <w:rFonts w:ascii="Times New Roman" w:hAnsi="Times New Roman"/>
                <w:sz w:val="24"/>
                <w:szCs w:val="24"/>
              </w:rPr>
              <w:t xml:space="preserve">  правописания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Харина М.Р.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математики.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математики.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Мокрушина С.Б.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Наговицына М.Е.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Курс по выбору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E01FA4" w:rsidRDefault="00943487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Теория и практика сочинений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Коновалова С.И.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Зыкина О.Ю.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математике.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Коновалова С.И.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Теория права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Филева Н.Н.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Теория права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Филева Н.Н.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Феофилактова Т.Б.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Мокрушина С.Б.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Харина М.Р.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Харина М.Р.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1E4EC7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Синтаксические и пунктуационные  нормы русского языка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Пентина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в изучении истории России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Чернядьева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в изучении истории России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Чернядьева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Основы культуры речи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Феофилактова Т.Б.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Зыкина О.Ю.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Смирнова С.А.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Практическая грамматика английского языка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Бабаевская Г.В.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Мокрушина С.Б.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Мокрушина С.Б.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Наговицына М.Е.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lastRenderedPageBreak/>
              <w:t>9абв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Мальцева В.Н.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Увлекательное естествознание: мир химии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Репницына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E01FA4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Увлекательное естествознание: мир биологии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Шабардина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9абв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Сапожникова Т.Б.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9ав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</w:t>
            </w:r>
            <w:r w:rsidR="00CD51AA" w:rsidRPr="001D3A9A">
              <w:rPr>
                <w:rFonts w:ascii="Times New Roman" w:hAnsi="Times New Roman"/>
                <w:sz w:val="24"/>
                <w:szCs w:val="24"/>
              </w:rPr>
              <w:t xml:space="preserve">в истории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Симакова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истории 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Симакова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CD51AA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Аверина Е.Ю.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Никитина М.А.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Червоткина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10аб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Увлекательное естествознание:  </w:t>
            </w:r>
            <w:r w:rsidR="008E699C" w:rsidRPr="001D3A9A">
              <w:rPr>
                <w:rFonts w:ascii="Times New Roman" w:hAnsi="Times New Roman"/>
                <w:sz w:val="24"/>
                <w:szCs w:val="24"/>
              </w:rPr>
              <w:t>живые организмы вокруг нас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Шабардина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в изучении  истории  с древнейших времен до конца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Симакова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истории России с древнейших времен до конца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Симакова Н.Г.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Мокрушина С.Б.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За страницами учебника физики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Мальцева В.Н.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Увлекательное естествознание:  за страницами учебника химии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Алцыбеева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Увлекательное естествознание:  за страницами учебника биологии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Акперова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  <w:r w:rsidR="00972D3E" w:rsidRPr="001D3A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72D3E" w:rsidRPr="001D3A9A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="00972D3E" w:rsidRPr="001D3A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Сложные и спорные вопросы истории  России</w:t>
            </w:r>
            <w:proofErr w:type="gramStart"/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Сапожникова Т.Б.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  <w:r w:rsidR="00972D3E" w:rsidRPr="001D3A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72D3E" w:rsidRPr="001D3A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spellEnd"/>
            <w:r w:rsidR="00972D3E" w:rsidRPr="001D3A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Сложные и спорные вопросы истории России </w:t>
            </w:r>
            <w:r w:rsidRPr="001D3A9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Сапожникова Т.Б.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410" w:type="dxa"/>
            <w:shd w:val="clear" w:color="auto" w:fill="FFFFFF" w:themeFill="background1"/>
          </w:tcPr>
          <w:p w:rsidR="008B6829" w:rsidRPr="00E01FA4" w:rsidRDefault="008B6829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Внеклассная  работа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Теория права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8B6829" w:rsidRPr="001D3A9A" w:rsidRDefault="008B6829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Филева Н.Н.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70D36" w:rsidRPr="00E01FA4" w:rsidRDefault="00C70D36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Хореографический кружок «Серпантин»</w:t>
            </w:r>
          </w:p>
        </w:tc>
        <w:tc>
          <w:tcPr>
            <w:tcW w:w="2835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Злобина Н.В.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70D36" w:rsidRPr="00E01FA4" w:rsidRDefault="00C70D36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Хореографический кружок «Серпантин»</w:t>
            </w:r>
          </w:p>
        </w:tc>
        <w:tc>
          <w:tcPr>
            <w:tcW w:w="2835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Куцубина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1D3A9A" w:rsidRPr="001D3A9A" w:rsidTr="00CC412D">
        <w:tc>
          <w:tcPr>
            <w:tcW w:w="1413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C70D36" w:rsidRPr="00E01FA4" w:rsidRDefault="00C70D36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A4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C70D36" w:rsidRPr="001D3A9A" w:rsidRDefault="00C70D36" w:rsidP="00CC4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A9A">
              <w:rPr>
                <w:rFonts w:ascii="Times New Roman" w:hAnsi="Times New Roman"/>
                <w:sz w:val="24"/>
                <w:szCs w:val="24"/>
              </w:rPr>
              <w:t>Вокальный  ансамбль «Радуга»</w:t>
            </w:r>
          </w:p>
        </w:tc>
        <w:tc>
          <w:tcPr>
            <w:tcW w:w="2835" w:type="dxa"/>
            <w:shd w:val="clear" w:color="auto" w:fill="FFFFFF" w:themeFill="background1"/>
          </w:tcPr>
          <w:p w:rsidR="00C70D36" w:rsidRPr="001D3A9A" w:rsidRDefault="00C70D36" w:rsidP="00CC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A9A">
              <w:rPr>
                <w:rFonts w:ascii="Times New Roman" w:hAnsi="Times New Roman"/>
                <w:sz w:val="24"/>
                <w:szCs w:val="24"/>
              </w:rPr>
              <w:t>Таршина</w:t>
            </w:r>
            <w:proofErr w:type="spellEnd"/>
            <w:r w:rsidRPr="001D3A9A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</w:tbl>
    <w:p w:rsidR="00EB08C4" w:rsidRPr="00A010DA" w:rsidRDefault="00EB08C4">
      <w:pPr>
        <w:rPr>
          <w:i/>
        </w:rPr>
      </w:pPr>
    </w:p>
    <w:sectPr w:rsidR="00EB08C4" w:rsidRPr="00A010DA" w:rsidSect="00426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3591"/>
    <w:multiLevelType w:val="hybridMultilevel"/>
    <w:tmpl w:val="B4ACD528"/>
    <w:lvl w:ilvl="0" w:tplc="B83C6B6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BD"/>
    <w:rsid w:val="000B1087"/>
    <w:rsid w:val="00120E7B"/>
    <w:rsid w:val="001D3A9A"/>
    <w:rsid w:val="001E4EC7"/>
    <w:rsid w:val="00236BF9"/>
    <w:rsid w:val="002658C6"/>
    <w:rsid w:val="00362074"/>
    <w:rsid w:val="003739E5"/>
    <w:rsid w:val="00374BD8"/>
    <w:rsid w:val="0042624B"/>
    <w:rsid w:val="00465D8B"/>
    <w:rsid w:val="004D62AE"/>
    <w:rsid w:val="005B7430"/>
    <w:rsid w:val="006211F3"/>
    <w:rsid w:val="00682230"/>
    <w:rsid w:val="006C1129"/>
    <w:rsid w:val="00863600"/>
    <w:rsid w:val="008B6829"/>
    <w:rsid w:val="008E5DBF"/>
    <w:rsid w:val="008E699C"/>
    <w:rsid w:val="00943487"/>
    <w:rsid w:val="00972D3E"/>
    <w:rsid w:val="009771E5"/>
    <w:rsid w:val="00A010DA"/>
    <w:rsid w:val="00A523DD"/>
    <w:rsid w:val="00A913BD"/>
    <w:rsid w:val="00AF6438"/>
    <w:rsid w:val="00C70D36"/>
    <w:rsid w:val="00C878E5"/>
    <w:rsid w:val="00CA719B"/>
    <w:rsid w:val="00CC412D"/>
    <w:rsid w:val="00CD51AA"/>
    <w:rsid w:val="00E01FA4"/>
    <w:rsid w:val="00E5537E"/>
    <w:rsid w:val="00E94F51"/>
    <w:rsid w:val="00EB08C4"/>
    <w:rsid w:val="00F0089E"/>
    <w:rsid w:val="00F14262"/>
    <w:rsid w:val="00F6465B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07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F142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 Данилина</dc:creator>
  <cp:keywords/>
  <dc:description/>
  <cp:lastModifiedBy>Пользователь</cp:lastModifiedBy>
  <cp:revision>29</cp:revision>
  <cp:lastPrinted>2016-09-28T14:51:00Z</cp:lastPrinted>
  <dcterms:created xsi:type="dcterms:W3CDTF">2016-09-28T14:52:00Z</dcterms:created>
  <dcterms:modified xsi:type="dcterms:W3CDTF">2016-10-19T08:20:00Z</dcterms:modified>
</cp:coreProperties>
</file>