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984"/>
        <w:gridCol w:w="2552"/>
        <w:gridCol w:w="1984"/>
        <w:gridCol w:w="2203"/>
      </w:tblGrid>
      <w:tr w:rsidR="00A62ADC" w:rsidRPr="007A0A97" w:rsidTr="00413FD7">
        <w:trPr>
          <w:trHeight w:val="1582"/>
          <w:tblHeader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413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</w:t>
            </w:r>
            <w:r w:rsidR="00413FD7">
              <w:rPr>
                <w:rFonts w:ascii="Times New Roman" w:hAnsi="Times New Roman" w:cs="Times New Roman"/>
                <w:b/>
              </w:rPr>
              <w:t xml:space="preserve">х работ на региональном уровне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41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413FD7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</w:t>
            </w:r>
            <w:r w:rsidR="00413FD7">
              <w:rPr>
                <w:rFonts w:ascii="Times New Roman" w:hAnsi="Times New Roman" w:cs="Times New Roman"/>
                <w:b/>
              </w:rPr>
              <w:t xml:space="preserve">9 на региональном уровне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0F5741" w:rsidRPr="007A0A97" w:rsidTr="00413FD7">
        <w:trPr>
          <w:trHeight w:val="202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0F5741" w:rsidRPr="007A0A97" w:rsidTr="00413FD7">
        <w:trPr>
          <w:trHeight w:val="111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(пн)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13FD7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0F5741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0F5741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0F5741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72AA6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(чт)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413FD7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413FD7">
        <w:trPr>
          <w:trHeight w:val="60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3B" w:rsidRDefault="0026253B" w:rsidP="005B1163">
      <w:pPr>
        <w:spacing w:after="0" w:line="240" w:lineRule="auto"/>
      </w:pPr>
      <w:r>
        <w:separator/>
      </w:r>
    </w:p>
  </w:endnote>
  <w:endnote w:type="continuationSeparator" w:id="0">
    <w:p w:rsidR="0026253B" w:rsidRDefault="0026253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3B" w:rsidRDefault="0026253B" w:rsidP="005B1163">
      <w:pPr>
        <w:spacing w:after="0" w:line="240" w:lineRule="auto"/>
      </w:pPr>
      <w:r>
        <w:separator/>
      </w:r>
    </w:p>
  </w:footnote>
  <w:footnote w:type="continuationSeparator" w:id="0">
    <w:p w:rsidR="0026253B" w:rsidRDefault="0026253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D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26253B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13FD7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1E3D-9E36-487B-99C1-C6F62E3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3017-EFA3-4153-A564-8227BA9C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Людмила Леонидовна Л Л. Потапова</cp:lastModifiedBy>
  <cp:revision>40</cp:revision>
  <cp:lastPrinted>2018-03-21T12:40:00Z</cp:lastPrinted>
  <dcterms:created xsi:type="dcterms:W3CDTF">2016-02-26T11:56:00Z</dcterms:created>
  <dcterms:modified xsi:type="dcterms:W3CDTF">2018-03-21T12:40:00Z</dcterms:modified>
</cp:coreProperties>
</file>